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F7BBF" w14:textId="3C115F1C" w:rsidR="0024698F" w:rsidRDefault="0024698F">
      <w:pPr>
        <w:tabs>
          <w:tab w:val="right" w:leader="dot" w:pos="8495"/>
        </w:tabs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</w:p>
    <w:p w14:paraId="6A9B4A2A" w14:textId="2BA35E26" w:rsidR="0024698F" w:rsidRDefault="00407B1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ワールドスケートジャパン</w:t>
      </w:r>
      <w:r w:rsidR="0024698F">
        <w:rPr>
          <w:rFonts w:ascii="ＭＳ Ｐゴシック" w:eastAsia="ＭＳ Ｐゴシック" w:hAnsi="ＭＳ Ｐゴシック" w:hint="eastAsia"/>
          <w:b/>
          <w:sz w:val="28"/>
          <w:szCs w:val="28"/>
        </w:rPr>
        <w:t>コンプライアンス</w:t>
      </w:r>
      <w:r w:rsidR="002C3AC1">
        <w:rPr>
          <w:rFonts w:ascii="ＭＳ Ｐゴシック" w:eastAsia="ＭＳ Ｐゴシック" w:hAnsi="ＭＳ Ｐゴシック" w:hint="eastAsia"/>
          <w:b/>
          <w:sz w:val="28"/>
          <w:szCs w:val="28"/>
        </w:rPr>
        <w:t>連絡</w:t>
      </w:r>
      <w:r w:rsidR="0024698F">
        <w:rPr>
          <w:rFonts w:ascii="ＭＳ Ｐゴシック" w:eastAsia="ＭＳ Ｐゴシック" w:hAnsi="ＭＳ Ｐゴシック" w:hint="eastAsia"/>
          <w:b/>
          <w:sz w:val="28"/>
          <w:szCs w:val="28"/>
        </w:rPr>
        <w:t>・通報書式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8470"/>
      </w:tblGrid>
      <w:tr w:rsidR="0024698F" w14:paraId="587A4096" w14:textId="77777777">
        <w:trPr>
          <w:jc w:val="center"/>
        </w:trPr>
        <w:tc>
          <w:tcPr>
            <w:tcW w:w="1430" w:type="dxa"/>
          </w:tcPr>
          <w:p w14:paraId="62793028" w14:textId="77777777" w:rsidR="0024698F" w:rsidRDefault="002C3AC1" w:rsidP="002C3A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</w:t>
            </w:r>
            <w:r w:rsidR="0024698F">
              <w:rPr>
                <w:rFonts w:ascii="ＭＳ Ｐゴシック" w:eastAsia="ＭＳ Ｐゴシック" w:hAnsi="ＭＳ Ｐゴシック" w:hint="eastAsia"/>
              </w:rPr>
              <w:t>・通報日</w:t>
            </w:r>
          </w:p>
        </w:tc>
        <w:tc>
          <w:tcPr>
            <w:tcW w:w="8470" w:type="dxa"/>
          </w:tcPr>
          <w:p w14:paraId="5E3954E2" w14:textId="77777777" w:rsidR="0024698F" w:rsidRDefault="0024698F">
            <w:pPr>
              <w:ind w:leftChars="148" w:left="3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</w:tr>
      <w:tr w:rsidR="0024698F" w14:paraId="48A42E80" w14:textId="77777777">
        <w:trPr>
          <w:jc w:val="center"/>
        </w:trPr>
        <w:tc>
          <w:tcPr>
            <w:tcW w:w="1430" w:type="dxa"/>
          </w:tcPr>
          <w:p w14:paraId="650C9634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ご相談・通報者名</w:t>
            </w:r>
          </w:p>
        </w:tc>
        <w:tc>
          <w:tcPr>
            <w:tcW w:w="8470" w:type="dxa"/>
          </w:tcPr>
          <w:tbl>
            <w:tblPr>
              <w:tblW w:w="9231" w:type="dxa"/>
              <w:tblInd w:w="73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01"/>
              <w:gridCol w:w="5730"/>
            </w:tblGrid>
            <w:tr w:rsidR="0024698F" w14:paraId="21C68D76" w14:textId="77777777">
              <w:trPr>
                <w:trHeight w:val="1615"/>
              </w:trPr>
              <w:tc>
                <w:tcPr>
                  <w:tcW w:w="3501" w:type="dxa"/>
                </w:tcPr>
                <w:p w14:paraId="2EEB2F52" w14:textId="77777777" w:rsidR="0024698F" w:rsidRDefault="0024698F">
                  <w:pPr>
                    <w:numPr>
                      <w:ilvl w:val="0"/>
                      <w:numId w:val="12"/>
                    </w:num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お名前　[　　　　　　　　　　]</w:t>
                  </w:r>
                </w:p>
                <w:p w14:paraId="0F831BE2" w14:textId="77777777" w:rsidR="0024698F" w:rsidRDefault="0024698F">
                  <w:pPr>
                    <w:tabs>
                      <w:tab w:val="left" w:pos="1050"/>
                    </w:tabs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5730" w:type="dxa"/>
                </w:tcPr>
                <w:p w14:paraId="33D15E55" w14:textId="77777777" w:rsidR="0024698F" w:rsidRDefault="0024698F">
                  <w:pPr>
                    <w:numPr>
                      <w:ilvl w:val="0"/>
                      <w:numId w:val="11"/>
                    </w:num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匿名希望</w:t>
                  </w:r>
                </w:p>
                <w:p w14:paraId="021CA352" w14:textId="77777777" w:rsidR="0024698F" w:rsidRDefault="0024698F">
                  <w:pPr>
                    <w:tabs>
                      <w:tab w:val="num" w:pos="2520"/>
                    </w:tabs>
                    <w:ind w:left="102" w:rightChars="226" w:right="475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匿名を希望される場合は、資料・証拠を提出いた</w:t>
                  </w:r>
                </w:p>
                <w:p w14:paraId="1FB23C5C" w14:textId="77777777" w:rsidR="0024698F" w:rsidRDefault="0024698F">
                  <w:pPr>
                    <w:tabs>
                      <w:tab w:val="num" w:pos="2520"/>
                    </w:tabs>
                    <w:ind w:left="102" w:rightChars="226" w:right="475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だけず、事実確認ができない場合などには、調査</w:t>
                  </w:r>
                </w:p>
                <w:p w14:paraId="13C2586A" w14:textId="77777777" w:rsidR="0024698F" w:rsidRDefault="0024698F">
                  <w:pPr>
                    <w:tabs>
                      <w:tab w:val="num" w:pos="2520"/>
                    </w:tabs>
                    <w:ind w:left="102" w:rightChars="226" w:right="475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・是正措置に限界がありますことをご承知ください。</w:t>
                  </w:r>
                </w:p>
              </w:tc>
            </w:tr>
          </w:tbl>
          <w:p w14:paraId="592DAF1F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698F" w14:paraId="725148A6" w14:textId="77777777">
        <w:trPr>
          <w:jc w:val="center"/>
        </w:trPr>
        <w:tc>
          <w:tcPr>
            <w:tcW w:w="1430" w:type="dxa"/>
          </w:tcPr>
          <w:p w14:paraId="5D98B01A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ご関係</w:t>
            </w:r>
          </w:p>
        </w:tc>
        <w:tc>
          <w:tcPr>
            <w:tcW w:w="8470" w:type="dxa"/>
          </w:tcPr>
          <w:tbl>
            <w:tblPr>
              <w:tblW w:w="10719" w:type="dxa"/>
              <w:tblInd w:w="73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28"/>
              <w:gridCol w:w="3060"/>
              <w:gridCol w:w="4431"/>
            </w:tblGrid>
            <w:tr w:rsidR="0024698F" w14:paraId="319CDCC4" w14:textId="77777777">
              <w:tc>
                <w:tcPr>
                  <w:tcW w:w="3228" w:type="dxa"/>
                </w:tcPr>
                <w:p w14:paraId="45A8B9D9" w14:textId="77777777" w:rsidR="0024698F" w:rsidRDefault="0024698F">
                  <w:pPr>
                    <w:ind w:rightChars="-716" w:right="-1504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ご所属会社名[           　]   　　　　]当社</w:t>
                  </w:r>
                </w:p>
              </w:tc>
              <w:tc>
                <w:tcPr>
                  <w:tcW w:w="3060" w:type="dxa"/>
                </w:tcPr>
                <w:p w14:paraId="74EEA2F4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431" w:type="dxa"/>
                </w:tcPr>
                <w:p w14:paraId="01EE64C7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4698F" w14:paraId="17B2FEBA" w14:textId="77777777">
              <w:tc>
                <w:tcPr>
                  <w:tcW w:w="3228" w:type="dxa"/>
                </w:tcPr>
                <w:p w14:paraId="69CE2711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ご所属部署名[　　　　　　　　　]</w:t>
                  </w:r>
                </w:p>
              </w:tc>
              <w:tc>
                <w:tcPr>
                  <w:tcW w:w="3060" w:type="dxa"/>
                </w:tcPr>
                <w:p w14:paraId="24BD9C2E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431" w:type="dxa"/>
                </w:tcPr>
                <w:p w14:paraId="191D64DC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4698F" w14:paraId="428DA8F2" w14:textId="77777777">
              <w:trPr>
                <w:cantSplit/>
              </w:trPr>
              <w:tc>
                <w:tcPr>
                  <w:tcW w:w="10719" w:type="dxa"/>
                  <w:gridSpan w:val="3"/>
                </w:tcPr>
                <w:p w14:paraId="48E2DEE4" w14:textId="77777777" w:rsidR="0024698F" w:rsidRDefault="0024698F">
                  <w:pPr>
                    <w:ind w:rightChars="3177" w:right="6672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その他.当社・当社関係会社との関係[　　　　　　　　　　　　　　　　　　　　　　　　　　]</w:t>
                  </w:r>
                </w:p>
              </w:tc>
            </w:tr>
          </w:tbl>
          <w:p w14:paraId="4F9716C4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698F" w14:paraId="6DE56655" w14:textId="77777777">
        <w:trPr>
          <w:cantSplit/>
          <w:jc w:val="center"/>
        </w:trPr>
        <w:tc>
          <w:tcPr>
            <w:tcW w:w="1430" w:type="dxa"/>
            <w:vMerge w:val="restart"/>
          </w:tcPr>
          <w:p w14:paraId="335CF447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ご相談・通報内容</w:t>
            </w:r>
          </w:p>
        </w:tc>
        <w:tc>
          <w:tcPr>
            <w:tcW w:w="8470" w:type="dxa"/>
          </w:tcPr>
          <w:p w14:paraId="101417E5" w14:textId="77777777" w:rsidR="0024698F" w:rsidRDefault="00B9078F" w:rsidP="00B9078F">
            <w:pPr>
              <w:numPr>
                <w:ilvl w:val="0"/>
                <w:numId w:val="10"/>
              </w:num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法</w:t>
            </w:r>
            <w:r w:rsidR="002C3AC1" w:rsidRPr="002C3AC1">
              <w:rPr>
                <w:rFonts w:ascii="ＭＳ Ｐゴシック" w:eastAsia="ＭＳ Ｐゴシック" w:hAnsi="ＭＳ Ｐゴシック" w:hint="eastAsia"/>
                <w:sz w:val="22"/>
              </w:rPr>
              <w:t>令または諸規則の違反、不正行為、反倫理的な行為等</w:t>
            </w:r>
            <w:r w:rsidR="0024698F">
              <w:rPr>
                <w:rFonts w:ascii="ＭＳ Ｐゴシック" w:eastAsia="ＭＳ Ｐゴシック" w:hAnsi="ＭＳ Ｐゴシック" w:hint="eastAsia"/>
              </w:rPr>
              <w:t>につ</w:t>
            </w:r>
            <w:r w:rsidR="002C3AC1">
              <w:rPr>
                <w:rFonts w:ascii="ＭＳ Ｐゴシック" w:eastAsia="ＭＳ Ｐゴシック" w:hAnsi="ＭＳ Ｐゴシック" w:hint="eastAsia"/>
              </w:rPr>
              <w:t>いて</w:t>
            </w:r>
            <w:r w:rsidR="0024698F">
              <w:rPr>
                <w:rFonts w:ascii="ＭＳ Ｐゴシック" w:eastAsia="ＭＳ Ｐゴシック" w:hAnsi="ＭＳ Ｐゴシック" w:hint="eastAsia"/>
              </w:rPr>
              <w:t>、</w:t>
            </w:r>
            <w:r w:rsidR="002C3AC1">
              <w:rPr>
                <w:rFonts w:ascii="ＭＳ Ｐゴシック" w:eastAsia="ＭＳ Ｐゴシック" w:hAnsi="ＭＳ Ｐゴシック" w:hint="eastAsia"/>
              </w:rPr>
              <w:t>いつ、どこで、誰が、誰に、何を、どのようにして、どうした、等</w:t>
            </w:r>
            <w:r>
              <w:rPr>
                <w:rFonts w:ascii="ＭＳ Ｐゴシック" w:eastAsia="ＭＳ Ｐゴシック" w:hAnsi="ＭＳ Ｐゴシック" w:hint="eastAsia"/>
              </w:rPr>
              <w:t>（５W１H）を</w:t>
            </w:r>
            <w:r w:rsidR="0024698F">
              <w:rPr>
                <w:rFonts w:ascii="ＭＳ Ｐゴシック" w:eastAsia="ＭＳ Ｐゴシック" w:hAnsi="ＭＳ Ｐゴシック" w:hint="eastAsia"/>
              </w:rPr>
              <w:t>可能な限り詳細にご記入ください。</w:t>
            </w:r>
          </w:p>
        </w:tc>
      </w:tr>
      <w:tr w:rsidR="0024698F" w14:paraId="723831A4" w14:textId="77777777">
        <w:trPr>
          <w:cantSplit/>
          <w:jc w:val="center"/>
        </w:trPr>
        <w:tc>
          <w:tcPr>
            <w:tcW w:w="1430" w:type="dxa"/>
            <w:vMerge/>
          </w:tcPr>
          <w:p w14:paraId="1493C949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0" w:type="dxa"/>
          </w:tcPr>
          <w:p w14:paraId="049DB97C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日時：　</w:t>
            </w:r>
          </w:p>
          <w:p w14:paraId="31E173DC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31268009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場所：</w:t>
            </w:r>
          </w:p>
          <w:p w14:paraId="2D0AAD31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0DA2F510" w14:textId="0FBA1B8D"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違反行為者名とその</w:t>
            </w:r>
            <w:r w:rsidR="00407B18">
              <w:rPr>
                <w:rFonts w:ascii="ＭＳ Ｐゴシック" w:eastAsia="ＭＳ Ｐゴシック" w:hAnsi="ＭＳ Ｐゴシック" w:hint="eastAsia"/>
              </w:rPr>
              <w:t>競技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407B18">
              <w:rPr>
                <w:rFonts w:ascii="ＭＳ Ｐゴシック" w:eastAsia="ＭＳ Ｐゴシック" w:hAnsi="ＭＳ Ｐゴシック" w:hint="eastAsia"/>
              </w:rPr>
              <w:t>委員会</w:t>
            </w:r>
            <w:r>
              <w:rPr>
                <w:rFonts w:ascii="ＭＳ Ｐゴシック" w:eastAsia="ＭＳ Ｐゴシック" w:hAnsi="ＭＳ Ｐゴシック" w:hint="eastAsia"/>
              </w:rPr>
              <w:t>名：</w:t>
            </w:r>
          </w:p>
          <w:p w14:paraId="3FA02C7F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7ED7DB20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違反事実の内容、態様、頻度等：</w:t>
            </w:r>
          </w:p>
          <w:p w14:paraId="39FE5668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6D45B051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2589F9C8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394025EE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6CFBDEBE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159D2393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486A7E51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387CC0F1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2502BD63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75283EA7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23F875A5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0DC600DA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001B70BC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37C07EFD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6ED48D92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違反事実を証する資料等の添付の有無：　□あり　　　□なし</w:t>
            </w:r>
          </w:p>
          <w:p w14:paraId="6B480436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44D6744B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698F" w14:paraId="6D3C018D" w14:textId="77777777" w:rsidTr="00B9078F">
        <w:trPr>
          <w:cantSplit/>
          <w:trHeight w:val="1271"/>
          <w:jc w:val="center"/>
        </w:trPr>
        <w:tc>
          <w:tcPr>
            <w:tcW w:w="1430" w:type="dxa"/>
          </w:tcPr>
          <w:p w14:paraId="70D55CF5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ご連絡方法</w:t>
            </w:r>
          </w:p>
        </w:tc>
        <w:tc>
          <w:tcPr>
            <w:tcW w:w="8470" w:type="dxa"/>
          </w:tcPr>
          <w:tbl>
            <w:tblPr>
              <w:tblW w:w="9304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12"/>
              <w:gridCol w:w="4482"/>
              <w:gridCol w:w="510"/>
            </w:tblGrid>
            <w:tr w:rsidR="0024698F" w14:paraId="3A9B4509" w14:textId="77777777">
              <w:trPr>
                <w:gridAfter w:val="1"/>
                <w:wAfter w:w="510" w:type="dxa"/>
                <w:cantSplit/>
              </w:trPr>
              <w:tc>
                <w:tcPr>
                  <w:tcW w:w="4312" w:type="dxa"/>
                </w:tcPr>
                <w:p w14:paraId="445C10EC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電話　　[番号：　　　　　　　　　　　　 　　　　]</w:t>
                  </w:r>
                </w:p>
              </w:tc>
              <w:tc>
                <w:tcPr>
                  <w:tcW w:w="4482" w:type="dxa"/>
                </w:tcPr>
                <w:p w14:paraId="1B02198F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□E－MAIL[アドレス：　　　　　　　　　　　　　]</w:t>
                  </w:r>
                </w:p>
              </w:tc>
            </w:tr>
            <w:tr w:rsidR="0024698F" w14:paraId="38B28B45" w14:textId="77777777">
              <w:trPr>
                <w:cantSplit/>
              </w:trPr>
              <w:tc>
                <w:tcPr>
                  <w:tcW w:w="4312" w:type="dxa"/>
                </w:tcPr>
                <w:p w14:paraId="71B44C0C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書簡　 [送付先：　　　　　　　　　　　      ]</w:t>
                  </w:r>
                </w:p>
              </w:tc>
              <w:tc>
                <w:tcPr>
                  <w:tcW w:w="4992" w:type="dxa"/>
                  <w:gridSpan w:val="2"/>
                </w:tcPr>
                <w:p w14:paraId="2CD66A23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その他[　　　　　　　　　　　　　　　　　　　]</w:t>
                  </w:r>
                </w:p>
              </w:tc>
            </w:tr>
            <w:tr w:rsidR="0024698F" w14:paraId="64A34702" w14:textId="77777777">
              <w:trPr>
                <w:cantSplit/>
              </w:trPr>
              <w:tc>
                <w:tcPr>
                  <w:tcW w:w="9304" w:type="dxa"/>
                  <w:gridSpan w:val="3"/>
                </w:tcPr>
                <w:p w14:paraId="3495A5A4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連絡に際しての注意事項（あれば）：[　　　　　　　　　　　　　　　　　　　　　　　　　　　　　　　　　　]</w:t>
                  </w:r>
                </w:p>
                <w:p w14:paraId="6C005AAB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14:paraId="66E7FF5A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7788" w14:paraId="334ADC08" w14:textId="77777777" w:rsidTr="00B9078F">
        <w:trPr>
          <w:cantSplit/>
          <w:trHeight w:val="57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609B" w14:textId="77777777" w:rsidR="008B7788" w:rsidRDefault="008B7788" w:rsidP="008B77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フィードバックの要否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12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12"/>
            </w:tblGrid>
            <w:tr w:rsidR="008B7788" w14:paraId="4C1F88D8" w14:textId="77777777" w:rsidTr="00B9078F">
              <w:trPr>
                <w:cantSplit/>
              </w:trPr>
              <w:tc>
                <w:tcPr>
                  <w:tcW w:w="9012" w:type="dxa"/>
                </w:tcPr>
                <w:p w14:paraId="52CAE0D1" w14:textId="77777777" w:rsidR="008B7788" w:rsidRDefault="008B7788" w:rsidP="008B778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□　フィードバックを希望する　　　　 　　</w:t>
                  </w:r>
                </w:p>
              </w:tc>
            </w:tr>
          </w:tbl>
          <w:p w14:paraId="70D194EB" w14:textId="77777777" w:rsidR="008B7788" w:rsidRDefault="008B7788" w:rsidP="003E1D4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E7DEAB" w14:textId="77777777" w:rsidR="0024698F" w:rsidRDefault="0024698F">
      <w:pPr>
        <w:rPr>
          <w:rFonts w:ascii="ＭＳ Ｐゴシック" w:eastAsia="ＭＳ Ｐゴシック" w:hAnsi="ＭＳ Ｐゴシック"/>
          <w:b/>
          <w:sz w:val="22"/>
        </w:rPr>
      </w:pPr>
    </w:p>
    <w:sectPr w:rsidR="0024698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BBC23" w14:textId="77777777" w:rsidR="00A66B8D" w:rsidRDefault="00A66B8D" w:rsidP="00C52E2E">
      <w:r>
        <w:separator/>
      </w:r>
    </w:p>
  </w:endnote>
  <w:endnote w:type="continuationSeparator" w:id="0">
    <w:p w14:paraId="00228B52" w14:textId="77777777" w:rsidR="00A66B8D" w:rsidRDefault="00A66B8D" w:rsidP="00C5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03EA6" w14:textId="77777777" w:rsidR="00A66B8D" w:rsidRDefault="00A66B8D" w:rsidP="00C52E2E">
      <w:r>
        <w:separator/>
      </w:r>
    </w:p>
  </w:footnote>
  <w:footnote w:type="continuationSeparator" w:id="0">
    <w:p w14:paraId="75F51C98" w14:textId="77777777" w:rsidR="00A66B8D" w:rsidRDefault="00A66B8D" w:rsidP="00C5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C2F1F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24661C35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30475631"/>
    <w:multiLevelType w:val="hybridMultilevel"/>
    <w:tmpl w:val="5FACB6F4"/>
    <w:lvl w:ilvl="0" w:tplc="46744C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515CE0"/>
    <w:multiLevelType w:val="hybridMultilevel"/>
    <w:tmpl w:val="4C6AD900"/>
    <w:lvl w:ilvl="0" w:tplc="126E5E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D7366"/>
    <w:multiLevelType w:val="hybridMultilevel"/>
    <w:tmpl w:val="59D48918"/>
    <w:lvl w:ilvl="0" w:tplc="4E0473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F96EA65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AE4FA9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3C2F0C9B"/>
    <w:multiLevelType w:val="multilevel"/>
    <w:tmpl w:val="4C6AD90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7504C6"/>
    <w:multiLevelType w:val="hybridMultilevel"/>
    <w:tmpl w:val="9F168ADA"/>
    <w:lvl w:ilvl="0" w:tplc="BAEA36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91344D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552C5155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6757348C"/>
    <w:multiLevelType w:val="hybridMultilevel"/>
    <w:tmpl w:val="7FB01690"/>
    <w:lvl w:ilvl="0" w:tplc="D13C89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4D6CB9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98F"/>
    <w:rsid w:val="001A320F"/>
    <w:rsid w:val="0024698F"/>
    <w:rsid w:val="002C3AC1"/>
    <w:rsid w:val="002C6569"/>
    <w:rsid w:val="00407B18"/>
    <w:rsid w:val="004106B3"/>
    <w:rsid w:val="00460A87"/>
    <w:rsid w:val="004D636F"/>
    <w:rsid w:val="005E3442"/>
    <w:rsid w:val="00647DC8"/>
    <w:rsid w:val="008B7788"/>
    <w:rsid w:val="00A66B8D"/>
    <w:rsid w:val="00B9078F"/>
    <w:rsid w:val="00C52E2E"/>
    <w:rsid w:val="00D84E0A"/>
    <w:rsid w:val="00DF53D8"/>
    <w:rsid w:val="00E425D9"/>
    <w:rsid w:val="00F0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BC881"/>
  <w15:docId w15:val="{A67AFBC9-C999-4E71-92B1-B96E56B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rFonts w:eastAsia="ＭＳ ゴシック"/>
      <w:sz w:val="22"/>
    </w:rPr>
  </w:style>
  <w:style w:type="paragraph" w:styleId="a4">
    <w:name w:val="Date"/>
    <w:basedOn w:val="a"/>
    <w:next w:val="a"/>
    <w:rPr>
      <w:rFonts w:eastAsia="ＭＳ ゴシック"/>
      <w:b/>
      <w:sz w:val="24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2"/>
    </w:rPr>
  </w:style>
  <w:style w:type="paragraph" w:styleId="a7">
    <w:name w:val="List Paragraph"/>
    <w:basedOn w:val="a"/>
    <w:uiPriority w:val="34"/>
    <w:qFormat/>
    <w:rsid w:val="00B9078F"/>
    <w:pPr>
      <w:ind w:leftChars="400" w:left="840"/>
    </w:pPr>
  </w:style>
  <w:style w:type="paragraph" w:styleId="a8">
    <w:name w:val="header"/>
    <w:basedOn w:val="a"/>
    <w:link w:val="a9"/>
    <w:rsid w:val="00C52E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52E2E"/>
    <w:rPr>
      <w:kern w:val="2"/>
      <w:sz w:val="21"/>
    </w:rPr>
  </w:style>
  <w:style w:type="paragraph" w:styleId="aa">
    <w:name w:val="footer"/>
    <w:basedOn w:val="a"/>
    <w:link w:val="ab"/>
    <w:rsid w:val="00C52E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52E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コンプライアンス相談窓口について</vt:lpstr>
    </vt:vector>
  </TitlesOfParts>
  <Company>カゴメ株式会社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4</cp:revision>
  <cp:lastPrinted>2005-03-17T06:57:00Z</cp:lastPrinted>
  <dcterms:created xsi:type="dcterms:W3CDTF">2018-10-23T00:56:00Z</dcterms:created>
  <dcterms:modified xsi:type="dcterms:W3CDTF">2020-08-17T04:49:00Z</dcterms:modified>
</cp:coreProperties>
</file>